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6237A" w14:textId="221DBC57" w:rsidR="00E13AAD" w:rsidRPr="00E13AAD" w:rsidRDefault="00BE48F0" w:rsidP="003C45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Elállási Nyilatkozat</w:t>
      </w:r>
    </w:p>
    <w:p w14:paraId="634BB27F" w14:textId="77777777" w:rsidR="00E13AAD" w:rsidRDefault="00E13AAD"/>
    <w:p w14:paraId="6A0B8E4C" w14:textId="4B4629FC" w:rsidR="00E13AAD" w:rsidRDefault="00E13AAD">
      <w:r>
        <w:t xml:space="preserve">Címzett: </w:t>
      </w:r>
      <w:r w:rsidR="00BE48F0">
        <w:t>Strong &amp; Unique Kft</w:t>
      </w:r>
      <w:r>
        <w:t xml:space="preserve"> </w:t>
      </w:r>
    </w:p>
    <w:p w14:paraId="0272AE4B" w14:textId="77777777" w:rsidR="00BE48F0" w:rsidRDefault="00BE48F0" w:rsidP="00BE48F0">
      <w:r>
        <w:t xml:space="preserve">1037 Budapest, Csillagszem utca 15. </w:t>
      </w:r>
    </w:p>
    <w:p w14:paraId="4B49D8C6" w14:textId="77777777" w:rsidR="00E13AAD" w:rsidRDefault="00E13AAD" w:rsidP="00630DD8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 </w:t>
      </w:r>
    </w:p>
    <w:p w14:paraId="2772D998" w14:textId="77777777" w:rsidR="00BE48F0" w:rsidRDefault="00BE48F0">
      <w:r>
        <w:t xml:space="preserve">Megrendelés száma:……………………………………………………………………..……. </w:t>
      </w:r>
    </w:p>
    <w:p w14:paraId="73BAB6AA" w14:textId="130E522A" w:rsidR="00BE48F0" w:rsidRDefault="00BE48F0">
      <w:r>
        <w:t>Termék megnevezése:…………………………………………………………………….…….</w:t>
      </w:r>
    </w:p>
    <w:p w14:paraId="12CD403E" w14:textId="77777777" w:rsidR="00E13AAD" w:rsidRDefault="00E13AAD">
      <w:r>
        <w:t xml:space="preserve">Szerződéskötés időpontja /átvétel időpontja: ………………………………………………………… </w:t>
      </w:r>
    </w:p>
    <w:p w14:paraId="67263DB3" w14:textId="7144850B" w:rsidR="00E13AAD" w:rsidRDefault="00E13AAD">
      <w:r>
        <w:t xml:space="preserve">A fogyasztó neve: ………………………………………………………………………………… </w:t>
      </w:r>
    </w:p>
    <w:p w14:paraId="4119D830" w14:textId="7B2F9CE1" w:rsidR="00E13AAD" w:rsidRDefault="00E13AAD">
      <w:r>
        <w:t xml:space="preserve">A fogyasztó címe: ………………………………………………………………………………… </w:t>
      </w:r>
    </w:p>
    <w:p w14:paraId="6CA26B6E" w14:textId="2A5CAA97" w:rsidR="00BE48F0" w:rsidRDefault="00BE48F0">
      <w:r>
        <w:t>A fogyasztó e-mail címe: ……………………………………………………………………..</w:t>
      </w:r>
    </w:p>
    <w:p w14:paraId="42FE1255" w14:textId="05EDAA31" w:rsidR="003C4599" w:rsidRDefault="00BE48F0">
      <w:r>
        <w:t>A fogyasztó telefonszáma: ………………………………………………………………….</w:t>
      </w:r>
    </w:p>
    <w:p w14:paraId="5E0FED0F" w14:textId="785DD695" w:rsidR="00BE48F0" w:rsidRDefault="00E13AAD">
      <w:r>
        <w:t xml:space="preserve">A vételárat az alábbi bankszámlaszámra kérem visszautalni (abban az esetben töltse ki, ha szeretné, hogy a vételárat banki átutalással fizessük vissza): </w:t>
      </w:r>
    </w:p>
    <w:p w14:paraId="17879350" w14:textId="55635064" w:rsidR="00E13AAD" w:rsidRDefault="00E13AAD">
      <w:r>
        <w:t>……………………………</w:t>
      </w:r>
      <w:r w:rsidR="00630DD8">
        <w:t>…………………………………………………………………………………………………………………………………………………………..………………………..………………………..</w:t>
      </w:r>
    </w:p>
    <w:p w14:paraId="0727DF2F" w14:textId="5F542776" w:rsidR="003C4599" w:rsidRDefault="003C4599" w:rsidP="003C4599">
      <w:r>
        <w:t xml:space="preserve">A vételárat az alábbi címre, belföldi postai utalvánnyal kérném visszatéríteni (Kizárólag akkor vehető igénybe, ha a megrendelés utánvétes fizetési móddal került kifizetésre. Abban az esetben töltse ki, ha szeretné, hogy a vételárat postai úton fizessük vissza): </w:t>
      </w:r>
    </w:p>
    <w:p w14:paraId="1FA11194" w14:textId="266B8583" w:rsidR="00BE48F0" w:rsidRDefault="003C4599">
      <w:r>
        <w:t>………………………………………………………………………………………………………………………………………………………………………………………..………………………..………………………..</w:t>
      </w:r>
    </w:p>
    <w:p w14:paraId="6AAA8412" w14:textId="09045847" w:rsidR="00BE48F0" w:rsidRPr="00BE48F0" w:rsidRDefault="00BE48F0" w:rsidP="00BE48F0">
      <w:pPr>
        <w:rPr>
          <w:sz w:val="18"/>
          <w:szCs w:val="18"/>
        </w:rPr>
      </w:pPr>
      <w:r w:rsidRPr="00BE48F0">
        <w:rPr>
          <w:sz w:val="18"/>
          <w:szCs w:val="18"/>
        </w:rPr>
        <w:t xml:space="preserve">Elállás esetén a terméket </w:t>
      </w:r>
      <w:proofErr w:type="spellStart"/>
      <w:r w:rsidRPr="00BE48F0">
        <w:rPr>
          <w:sz w:val="18"/>
          <w:szCs w:val="18"/>
        </w:rPr>
        <w:t>visszaküldheted</w:t>
      </w:r>
      <w:proofErr w:type="spellEnd"/>
      <w:r w:rsidRPr="00BE48F0">
        <w:rPr>
          <w:sz w:val="18"/>
          <w:szCs w:val="18"/>
        </w:rPr>
        <w:t xml:space="preserve"> Központi raktárunkba, átvételi pontunkra. </w:t>
      </w:r>
      <w:r w:rsidRPr="00BE48F0">
        <w:rPr>
          <w:sz w:val="18"/>
          <w:szCs w:val="18"/>
        </w:rPr>
        <w:br/>
        <w:t xml:space="preserve">Az elállás pontos feltételeit a </w:t>
      </w:r>
      <w:hyperlink r:id="rId6" w:history="1">
        <w:r w:rsidR="00DC18A7" w:rsidRPr="00EE4E3D">
          <w:rPr>
            <w:rStyle w:val="Hiperhivatkozs"/>
            <w:sz w:val="18"/>
            <w:szCs w:val="18"/>
          </w:rPr>
          <w:t>https://ses.hu/elallas-a-vasarlastol/</w:t>
        </w:r>
      </w:hyperlink>
      <w:r w:rsidR="008716CD">
        <w:rPr>
          <w:sz w:val="18"/>
          <w:szCs w:val="18"/>
        </w:rPr>
        <w:t xml:space="preserve"> </w:t>
      </w:r>
      <w:r w:rsidRPr="00BE48F0">
        <w:rPr>
          <w:sz w:val="18"/>
          <w:szCs w:val="18"/>
        </w:rPr>
        <w:t>oldalon találhat</w:t>
      </w:r>
      <w:r>
        <w:rPr>
          <w:sz w:val="18"/>
          <w:szCs w:val="18"/>
        </w:rPr>
        <w:t>od</w:t>
      </w:r>
      <w:r w:rsidRPr="00BE48F0">
        <w:rPr>
          <w:sz w:val="18"/>
          <w:szCs w:val="18"/>
        </w:rPr>
        <w:t xml:space="preserve"> meg.</w:t>
      </w:r>
    </w:p>
    <w:p w14:paraId="1597EAC1" w14:textId="77777777" w:rsidR="00BE48F0" w:rsidRDefault="00BE48F0"/>
    <w:p w14:paraId="5A2F8C28" w14:textId="77777777" w:rsidR="00BE48F0" w:rsidRDefault="00E13AAD">
      <w:r>
        <w:t xml:space="preserve">A fogyasztó(k) aláírása: (kizárólag papíron tett nyilatkozat esetén) </w:t>
      </w:r>
    </w:p>
    <w:p w14:paraId="1C460019" w14:textId="77777777" w:rsidR="00BE48F0" w:rsidRDefault="00BE48F0"/>
    <w:p w14:paraId="5EFB8F38" w14:textId="09A6C4BD" w:rsidR="00E13AAD" w:rsidRDefault="00E13AAD">
      <w:r>
        <w:t xml:space="preserve">………………………………………………………………………………… </w:t>
      </w:r>
    </w:p>
    <w:p w14:paraId="73B24F60" w14:textId="77777777" w:rsidR="00DD021B" w:rsidRDefault="00E13AAD">
      <w:r>
        <w:t xml:space="preserve">Kelt: </w:t>
      </w:r>
    </w:p>
    <w:sectPr w:rsidR="00DD0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1C8A7" w14:textId="77777777" w:rsidR="00FA48E2" w:rsidRDefault="00FA48E2" w:rsidP="00E13AAD">
      <w:pPr>
        <w:spacing w:after="0" w:line="240" w:lineRule="auto"/>
      </w:pPr>
      <w:r>
        <w:separator/>
      </w:r>
    </w:p>
  </w:endnote>
  <w:endnote w:type="continuationSeparator" w:id="0">
    <w:p w14:paraId="7E1F0FFF" w14:textId="77777777" w:rsidR="00FA48E2" w:rsidRDefault="00FA48E2" w:rsidP="00E1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C892" w14:textId="77777777" w:rsidR="00FA48E2" w:rsidRDefault="00FA48E2" w:rsidP="00E13AAD">
      <w:pPr>
        <w:spacing w:after="0" w:line="240" w:lineRule="auto"/>
      </w:pPr>
      <w:r>
        <w:separator/>
      </w:r>
    </w:p>
  </w:footnote>
  <w:footnote w:type="continuationSeparator" w:id="0">
    <w:p w14:paraId="7551D393" w14:textId="77777777" w:rsidR="00FA48E2" w:rsidRDefault="00FA48E2" w:rsidP="00E1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E9D41" w14:textId="19AF6962" w:rsidR="00BE48F0" w:rsidRDefault="00B40503" w:rsidP="00BE48F0">
    <w:pPr>
      <w:pStyle w:val="lfej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796A9D94" wp14:editId="5CF469A2">
          <wp:extent cx="1066800" cy="511998"/>
          <wp:effectExtent l="0" t="0" r="0" b="2540"/>
          <wp:docPr id="1234651306" name="Kép 1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51306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92" cy="51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63157" w14:textId="085BF0DC" w:rsidR="00E13AAD" w:rsidRPr="003C4599" w:rsidRDefault="003C4599" w:rsidP="003C4599">
    <w:pPr>
      <w:pStyle w:val="lfej"/>
      <w:jc w:val="center"/>
      <w:rPr>
        <w:color w:val="7F7F7F" w:themeColor="text1" w:themeTint="80"/>
        <w:sz w:val="20"/>
        <w:szCs w:val="20"/>
      </w:rPr>
    </w:pPr>
    <w:r w:rsidRPr="003C4599">
      <w:rPr>
        <w:color w:val="7F7F7F" w:themeColor="text1" w:themeTint="80"/>
        <w:sz w:val="20"/>
        <w:szCs w:val="20"/>
      </w:rPr>
      <w:t xml:space="preserve">| </w:t>
    </w:r>
    <w:r w:rsidR="00E13AAD" w:rsidRPr="003C4599">
      <w:rPr>
        <w:color w:val="7F7F7F" w:themeColor="text1" w:themeTint="80"/>
        <w:sz w:val="20"/>
        <w:szCs w:val="20"/>
      </w:rPr>
      <w:t xml:space="preserve">E-mail: </w:t>
    </w:r>
    <w:r w:rsidRPr="008716CD">
      <w:rPr>
        <w:sz w:val="20"/>
        <w:szCs w:val="20"/>
      </w:rPr>
      <w:t>info@</w:t>
    </w:r>
    <w:r w:rsidR="008716CD">
      <w:rPr>
        <w:sz w:val="20"/>
        <w:szCs w:val="20"/>
      </w:rPr>
      <w:t>strongandunique.com</w:t>
    </w:r>
    <w:r w:rsidRPr="003C4599">
      <w:rPr>
        <w:color w:val="7F7F7F" w:themeColor="text1" w:themeTint="80"/>
        <w:sz w:val="20"/>
        <w:szCs w:val="20"/>
      </w:rPr>
      <w:t xml:space="preserve"> | </w:t>
    </w:r>
    <w:r w:rsidR="00E13AAD" w:rsidRPr="003C4599">
      <w:rPr>
        <w:color w:val="7F7F7F" w:themeColor="text1" w:themeTint="80"/>
        <w:sz w:val="20"/>
        <w:szCs w:val="20"/>
      </w:rPr>
      <w:t xml:space="preserve">Telefonszám: </w:t>
    </w:r>
    <w:r w:rsidR="00BE48F0" w:rsidRPr="003C4599">
      <w:rPr>
        <w:color w:val="7F7F7F" w:themeColor="text1" w:themeTint="80"/>
        <w:sz w:val="20"/>
        <w:szCs w:val="20"/>
      </w:rPr>
      <w:t>(06 1) 439 0000</w:t>
    </w:r>
    <w:r w:rsidRPr="003C4599">
      <w:rPr>
        <w:color w:val="7F7F7F" w:themeColor="text1" w:themeTint="80"/>
        <w:sz w:val="20"/>
        <w:szCs w:val="20"/>
      </w:rPr>
      <w:t xml:space="preserve"> | </w:t>
    </w:r>
    <w:r w:rsidR="00E13AAD" w:rsidRPr="003C4599">
      <w:rPr>
        <w:color w:val="7F7F7F" w:themeColor="text1" w:themeTint="80"/>
        <w:sz w:val="20"/>
        <w:szCs w:val="20"/>
      </w:rPr>
      <w:t xml:space="preserve">Cégnév: </w:t>
    </w:r>
    <w:r w:rsidR="00BE48F0" w:rsidRPr="003C4599">
      <w:rPr>
        <w:color w:val="7F7F7F" w:themeColor="text1" w:themeTint="80"/>
        <w:sz w:val="20"/>
        <w:szCs w:val="20"/>
      </w:rPr>
      <w:t>Strong &amp; Unique Kft</w:t>
    </w:r>
  </w:p>
  <w:p w14:paraId="520FD7A2" w14:textId="77777777" w:rsidR="00E13AAD" w:rsidRDefault="00E13AAD" w:rsidP="00BE48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AD"/>
    <w:rsid w:val="00134E8F"/>
    <w:rsid w:val="002770A4"/>
    <w:rsid w:val="0031730E"/>
    <w:rsid w:val="003C4599"/>
    <w:rsid w:val="00454FFB"/>
    <w:rsid w:val="004D7053"/>
    <w:rsid w:val="00630DD8"/>
    <w:rsid w:val="008716CD"/>
    <w:rsid w:val="00874621"/>
    <w:rsid w:val="00B1748A"/>
    <w:rsid w:val="00B32F87"/>
    <w:rsid w:val="00B40503"/>
    <w:rsid w:val="00BE48F0"/>
    <w:rsid w:val="00CA5648"/>
    <w:rsid w:val="00D529B9"/>
    <w:rsid w:val="00DC18A7"/>
    <w:rsid w:val="00DD021B"/>
    <w:rsid w:val="00E13AAD"/>
    <w:rsid w:val="00F026EE"/>
    <w:rsid w:val="00F70D99"/>
    <w:rsid w:val="00F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D828"/>
  <w15:chartTrackingRefBased/>
  <w15:docId w15:val="{3125D216-9CCF-4FE1-AEC3-0C37E9AF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3AAD"/>
  </w:style>
  <w:style w:type="paragraph" w:styleId="llb">
    <w:name w:val="footer"/>
    <w:basedOn w:val="Norml"/>
    <w:link w:val="llbChar"/>
    <w:uiPriority w:val="99"/>
    <w:unhideWhenUsed/>
    <w:rsid w:val="00E1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3AAD"/>
  </w:style>
  <w:style w:type="character" w:styleId="Hiperhivatkozs">
    <w:name w:val="Hyperlink"/>
    <w:basedOn w:val="Bekezdsalapbettpusa"/>
    <w:uiPriority w:val="99"/>
    <w:unhideWhenUsed/>
    <w:rsid w:val="00BE48F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s.hu/elallas-a-vasarlasto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Webshop neve:E-mail:</dc:title>
  <dc:subject/>
  <dc:creator>Eszter Sari</dc:creator>
  <cp:keywords/>
  <dc:description/>
  <cp:lastModifiedBy>Péter András Márk</cp:lastModifiedBy>
  <cp:revision>4</cp:revision>
  <dcterms:created xsi:type="dcterms:W3CDTF">2024-09-13T13:04:00Z</dcterms:created>
  <dcterms:modified xsi:type="dcterms:W3CDTF">2024-09-13T13:04:00Z</dcterms:modified>
</cp:coreProperties>
</file>